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D3" w:rsidRDefault="000A63D3" w:rsidP="001D3763">
      <w:pPr>
        <w:autoSpaceDE w:val="0"/>
        <w:autoSpaceDN w:val="0"/>
        <w:adjustRightInd w:val="0"/>
        <w:ind w:firstLine="4678"/>
        <w:jc w:val="left"/>
        <w:outlineLvl w:val="0"/>
        <w:rPr>
          <w:rFonts w:eastAsia="Calibri"/>
          <w:sz w:val="28"/>
          <w:szCs w:val="28"/>
        </w:rPr>
      </w:pPr>
    </w:p>
    <w:p w:rsidR="001D3763" w:rsidRDefault="00F930C9" w:rsidP="00417074">
      <w:pPr>
        <w:autoSpaceDE w:val="0"/>
        <w:autoSpaceDN w:val="0"/>
        <w:adjustRightInd w:val="0"/>
        <w:ind w:firstLine="4678"/>
        <w:jc w:val="lef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076602" w:rsidRPr="00076602" w:rsidRDefault="00076602" w:rsidP="00417074">
      <w:pPr>
        <w:jc w:val="center"/>
        <w:rPr>
          <w:sz w:val="27"/>
          <w:szCs w:val="27"/>
        </w:rPr>
      </w:pPr>
      <w:r w:rsidRPr="00076602">
        <w:rPr>
          <w:sz w:val="27"/>
          <w:szCs w:val="27"/>
        </w:rPr>
        <w:t>ЗАЯВЛЕНИ</w:t>
      </w:r>
      <w:r w:rsidR="001D3763">
        <w:rPr>
          <w:sz w:val="27"/>
          <w:szCs w:val="27"/>
        </w:rPr>
        <w:t>Е</w:t>
      </w:r>
    </w:p>
    <w:p w:rsidR="00421202" w:rsidRDefault="00076602" w:rsidP="00417074">
      <w:pPr>
        <w:jc w:val="center"/>
        <w:rPr>
          <w:sz w:val="27"/>
          <w:szCs w:val="27"/>
        </w:rPr>
      </w:pPr>
      <w:r w:rsidRPr="00076602">
        <w:rPr>
          <w:sz w:val="27"/>
          <w:szCs w:val="27"/>
        </w:rPr>
        <w:t>о компенсации расходов на оплату жилого помещения</w:t>
      </w:r>
      <w:r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и</w:t>
      </w:r>
    </w:p>
    <w:p w:rsidR="00076602" w:rsidRDefault="00076602" w:rsidP="00417074">
      <w:pPr>
        <w:jc w:val="center"/>
        <w:rPr>
          <w:sz w:val="27"/>
          <w:szCs w:val="27"/>
        </w:rPr>
      </w:pPr>
      <w:r w:rsidRPr="00076602">
        <w:rPr>
          <w:sz w:val="27"/>
          <w:szCs w:val="27"/>
        </w:rPr>
        <w:t>коммунальных услуг</w:t>
      </w:r>
      <w:r w:rsidR="00421202">
        <w:rPr>
          <w:sz w:val="27"/>
          <w:szCs w:val="27"/>
        </w:rPr>
        <w:t xml:space="preserve"> отдельным категория</w:t>
      </w:r>
      <w:r w:rsidR="000D167B">
        <w:rPr>
          <w:sz w:val="27"/>
          <w:szCs w:val="27"/>
        </w:rPr>
        <w:t>м</w:t>
      </w:r>
      <w:r w:rsidR="00421202">
        <w:rPr>
          <w:sz w:val="27"/>
          <w:szCs w:val="27"/>
        </w:rPr>
        <w:t xml:space="preserve"> граждан</w:t>
      </w:r>
    </w:p>
    <w:p w:rsidR="00076602" w:rsidRPr="00076602" w:rsidRDefault="00076602" w:rsidP="00417074">
      <w:pPr>
        <w:jc w:val="center"/>
        <w:rPr>
          <w:sz w:val="27"/>
          <w:szCs w:val="27"/>
        </w:rPr>
      </w:pPr>
    </w:p>
    <w:p w:rsidR="001B2E14" w:rsidRDefault="00076602" w:rsidP="00D7637A">
      <w:pPr>
        <w:ind w:firstLine="0"/>
        <w:jc w:val="center"/>
        <w:rPr>
          <w:sz w:val="28"/>
          <w:szCs w:val="28"/>
        </w:rPr>
      </w:pPr>
      <w:r w:rsidRPr="00076602">
        <w:rPr>
          <w:sz w:val="27"/>
          <w:szCs w:val="27"/>
        </w:rPr>
        <w:t xml:space="preserve">В </w:t>
      </w:r>
      <w:r w:rsidR="001B2E14">
        <w:rPr>
          <w:sz w:val="26"/>
          <w:szCs w:val="26"/>
        </w:rPr>
        <w:t>КУВО «УСЗН</w:t>
      </w:r>
      <w:r w:rsidR="00F930C9">
        <w:rPr>
          <w:sz w:val="26"/>
          <w:szCs w:val="26"/>
        </w:rPr>
        <w:t xml:space="preserve"> Петропавловского района</w:t>
      </w:r>
      <w:r w:rsidR="001B2E14">
        <w:rPr>
          <w:sz w:val="26"/>
          <w:szCs w:val="26"/>
        </w:rPr>
        <w:t>»</w:t>
      </w:r>
    </w:p>
    <w:p w:rsidR="00421202" w:rsidRDefault="00421202" w:rsidP="00D7637A">
      <w:pPr>
        <w:ind w:left="3119" w:firstLine="0"/>
        <w:rPr>
          <w:sz w:val="27"/>
          <w:szCs w:val="27"/>
        </w:rPr>
      </w:pPr>
    </w:p>
    <w:p w:rsidR="00076602" w:rsidRPr="00076602" w:rsidRDefault="00076602" w:rsidP="00D7637A">
      <w:pPr>
        <w:ind w:left="3119" w:firstLine="0"/>
        <w:rPr>
          <w:sz w:val="27"/>
          <w:szCs w:val="27"/>
        </w:rPr>
      </w:pPr>
      <w:r w:rsidRPr="00076602">
        <w:rPr>
          <w:sz w:val="27"/>
          <w:szCs w:val="27"/>
        </w:rPr>
        <w:t>Заявитель</w:t>
      </w:r>
      <w:r w:rsidR="00231180">
        <w:rPr>
          <w:sz w:val="27"/>
          <w:szCs w:val="27"/>
        </w:rPr>
        <w:t xml:space="preserve"> </w:t>
      </w:r>
      <w:r w:rsidR="00386334">
        <w:rPr>
          <w:sz w:val="27"/>
          <w:szCs w:val="27"/>
        </w:rPr>
        <w:t>_________________________________</w:t>
      </w:r>
      <w:r w:rsidR="00231180">
        <w:rPr>
          <w:sz w:val="27"/>
          <w:szCs w:val="27"/>
        </w:rPr>
        <w:t>_</w:t>
      </w:r>
    </w:p>
    <w:p w:rsidR="00076602" w:rsidRPr="00076602" w:rsidRDefault="00076602" w:rsidP="00231180">
      <w:pPr>
        <w:ind w:firstLine="3119"/>
        <w:rPr>
          <w:sz w:val="27"/>
          <w:szCs w:val="27"/>
        </w:rPr>
      </w:pPr>
      <w:r w:rsidRPr="00076602">
        <w:rPr>
          <w:sz w:val="27"/>
          <w:szCs w:val="27"/>
        </w:rPr>
        <w:t>Представитель</w:t>
      </w:r>
      <w:r w:rsidR="00386334">
        <w:rPr>
          <w:sz w:val="27"/>
          <w:szCs w:val="27"/>
        </w:rPr>
        <w:t xml:space="preserve"> ____________________</w:t>
      </w:r>
      <w:r w:rsidR="00231180">
        <w:rPr>
          <w:sz w:val="27"/>
          <w:szCs w:val="27"/>
        </w:rPr>
        <w:t>_</w:t>
      </w:r>
      <w:r w:rsidR="00386334">
        <w:rPr>
          <w:sz w:val="27"/>
          <w:szCs w:val="27"/>
        </w:rPr>
        <w:t>_____</w:t>
      </w:r>
      <w:r w:rsidR="00231180">
        <w:rPr>
          <w:sz w:val="27"/>
          <w:szCs w:val="27"/>
        </w:rPr>
        <w:t>_</w:t>
      </w:r>
      <w:r w:rsidR="00386334">
        <w:rPr>
          <w:sz w:val="27"/>
          <w:szCs w:val="27"/>
        </w:rPr>
        <w:t>___</w:t>
      </w:r>
    </w:p>
    <w:p w:rsidR="00386334" w:rsidRDefault="00231180" w:rsidP="00076602">
      <w:pPr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386334">
        <w:rPr>
          <w:sz w:val="27"/>
          <w:szCs w:val="27"/>
        </w:rPr>
        <w:t xml:space="preserve">№ </w:t>
      </w:r>
      <w:r w:rsidR="00076602" w:rsidRPr="00076602">
        <w:rPr>
          <w:sz w:val="27"/>
          <w:szCs w:val="27"/>
        </w:rPr>
        <w:t>___________________ от ___________________</w:t>
      </w:r>
    </w:p>
    <w:p w:rsidR="00386334" w:rsidRDefault="00386334" w:rsidP="00386334">
      <w:pPr>
        <w:ind w:firstLine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</w:t>
      </w:r>
    </w:p>
    <w:p w:rsidR="00386334" w:rsidRPr="00386334" w:rsidRDefault="00076602" w:rsidP="00386334">
      <w:pPr>
        <w:jc w:val="center"/>
        <w:rPr>
          <w:sz w:val="20"/>
          <w:szCs w:val="20"/>
        </w:rPr>
      </w:pPr>
      <w:r w:rsidRPr="00386334">
        <w:rPr>
          <w:sz w:val="20"/>
          <w:szCs w:val="20"/>
        </w:rPr>
        <w:t>(фамилия, имя, отчество (при наличии) заявителя)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Дата рождения</w:t>
      </w:r>
      <w:r w:rsidR="00386334">
        <w:rPr>
          <w:sz w:val="27"/>
          <w:szCs w:val="27"/>
        </w:rPr>
        <w:t xml:space="preserve"> 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СНИЛС</w:t>
      </w:r>
      <w:r w:rsidR="00386334">
        <w:rPr>
          <w:sz w:val="27"/>
          <w:szCs w:val="27"/>
        </w:rPr>
        <w:t xml:space="preserve"> ___________________________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Тел.</w:t>
      </w:r>
      <w:r w:rsidR="00386334">
        <w:rPr>
          <w:sz w:val="27"/>
          <w:szCs w:val="27"/>
        </w:rPr>
        <w:t xml:space="preserve"> _______________________________</w:t>
      </w:r>
    </w:p>
    <w:p w:rsidR="00386334" w:rsidRDefault="00076602" w:rsidP="00386334">
      <w:pPr>
        <w:ind w:firstLine="0"/>
        <w:rPr>
          <w:sz w:val="27"/>
          <w:szCs w:val="27"/>
        </w:rPr>
      </w:pPr>
      <w:r w:rsidRPr="00076602">
        <w:rPr>
          <w:sz w:val="27"/>
          <w:szCs w:val="27"/>
        </w:rPr>
        <w:t>Адрес электронной почты</w:t>
      </w:r>
      <w:r w:rsidR="00386334">
        <w:rPr>
          <w:sz w:val="27"/>
          <w:szCs w:val="27"/>
        </w:rPr>
        <w:t xml:space="preserve"> _____________________</w:t>
      </w:r>
    </w:p>
    <w:p w:rsidR="00386334" w:rsidRDefault="00386334" w:rsidP="00386334">
      <w:pPr>
        <w:ind w:firstLine="0"/>
        <w:rPr>
          <w:sz w:val="27"/>
          <w:szCs w:val="27"/>
        </w:rPr>
      </w:pPr>
    </w:p>
    <w:tbl>
      <w:tblPr>
        <w:tblStyle w:val="ac"/>
        <w:tblW w:w="0" w:type="auto"/>
        <w:tblLook w:val="04A0"/>
      </w:tblPr>
      <w:tblGrid>
        <w:gridCol w:w="3085"/>
        <w:gridCol w:w="1701"/>
        <w:gridCol w:w="2126"/>
        <w:gridCol w:w="2374"/>
      </w:tblGrid>
      <w:tr w:rsidR="00386334" w:rsidRPr="00CF1F08" w:rsidTr="00CF1F08">
        <w:tc>
          <w:tcPr>
            <w:tcW w:w="3085" w:type="dxa"/>
          </w:tcPr>
          <w:p w:rsidR="00CF1F08" w:rsidRPr="00CF1F08" w:rsidRDefault="00386334" w:rsidP="00CF1F08">
            <w:pPr>
              <w:ind w:firstLine="0"/>
              <w:jc w:val="left"/>
            </w:pPr>
            <w:r w:rsidRPr="00CF1F08">
              <w:t>Наименование документа, удостоверяющего личность</w:t>
            </w:r>
          </w:p>
        </w:tc>
        <w:tc>
          <w:tcPr>
            <w:tcW w:w="1701" w:type="dxa"/>
          </w:tcPr>
          <w:p w:rsidR="00386334" w:rsidRPr="00CF1F08" w:rsidRDefault="00386334" w:rsidP="00386334">
            <w:pPr>
              <w:jc w:val="left"/>
            </w:pPr>
          </w:p>
        </w:tc>
        <w:tc>
          <w:tcPr>
            <w:tcW w:w="2126" w:type="dxa"/>
          </w:tcPr>
          <w:p w:rsidR="00386334" w:rsidRPr="00CF1F08" w:rsidRDefault="00386334" w:rsidP="00386334">
            <w:pPr>
              <w:ind w:firstLine="36"/>
              <w:jc w:val="left"/>
            </w:pPr>
            <w:r w:rsidRPr="00CF1F08">
              <w:t>Дата выдачи</w:t>
            </w:r>
          </w:p>
        </w:tc>
        <w:tc>
          <w:tcPr>
            <w:tcW w:w="2374" w:type="dxa"/>
          </w:tcPr>
          <w:p w:rsidR="00386334" w:rsidRPr="00CF1F08" w:rsidRDefault="00386334" w:rsidP="00386334">
            <w:pPr>
              <w:ind w:firstLine="0"/>
            </w:pPr>
          </w:p>
        </w:tc>
      </w:tr>
      <w:tr w:rsidR="00386334" w:rsidRPr="00CF1F08" w:rsidTr="00CF1F08">
        <w:tc>
          <w:tcPr>
            <w:tcW w:w="3085" w:type="dxa"/>
          </w:tcPr>
          <w:p w:rsidR="00386334" w:rsidRPr="00CF1F08" w:rsidRDefault="00386334" w:rsidP="00CF1F08">
            <w:pPr>
              <w:ind w:firstLine="0"/>
              <w:jc w:val="left"/>
            </w:pPr>
            <w:r w:rsidRPr="00CF1F08">
              <w:t xml:space="preserve">Серия документа </w:t>
            </w:r>
          </w:p>
        </w:tc>
        <w:tc>
          <w:tcPr>
            <w:tcW w:w="1701" w:type="dxa"/>
          </w:tcPr>
          <w:p w:rsidR="00386334" w:rsidRPr="00CF1F08" w:rsidRDefault="00386334" w:rsidP="00386334">
            <w:pPr>
              <w:ind w:firstLine="0"/>
              <w:jc w:val="left"/>
            </w:pPr>
          </w:p>
        </w:tc>
        <w:tc>
          <w:tcPr>
            <w:tcW w:w="2126" w:type="dxa"/>
          </w:tcPr>
          <w:p w:rsidR="00386334" w:rsidRPr="00CF1F08" w:rsidRDefault="00386334" w:rsidP="00386334">
            <w:pPr>
              <w:ind w:firstLine="0"/>
              <w:jc w:val="left"/>
            </w:pPr>
            <w:r w:rsidRPr="00CF1F08">
              <w:t>Дата рождения</w:t>
            </w:r>
          </w:p>
        </w:tc>
        <w:tc>
          <w:tcPr>
            <w:tcW w:w="2374" w:type="dxa"/>
          </w:tcPr>
          <w:p w:rsidR="00386334" w:rsidRPr="00CF1F08" w:rsidRDefault="00386334" w:rsidP="00386334">
            <w:pPr>
              <w:ind w:firstLine="0"/>
            </w:pPr>
          </w:p>
        </w:tc>
      </w:tr>
      <w:tr w:rsidR="00386334" w:rsidRPr="00CF1F08" w:rsidTr="00CF1F08">
        <w:tc>
          <w:tcPr>
            <w:tcW w:w="3085" w:type="dxa"/>
          </w:tcPr>
          <w:p w:rsidR="00386334" w:rsidRPr="00CF1F08" w:rsidRDefault="00CF1F08" w:rsidP="00386334">
            <w:pPr>
              <w:ind w:firstLine="0"/>
              <w:jc w:val="left"/>
            </w:pPr>
            <w:r>
              <w:t>Номер документа</w:t>
            </w:r>
            <w:r w:rsidR="00386334" w:rsidRPr="00CF1F08">
              <w:t xml:space="preserve"> </w:t>
            </w:r>
          </w:p>
        </w:tc>
        <w:tc>
          <w:tcPr>
            <w:tcW w:w="1701" w:type="dxa"/>
          </w:tcPr>
          <w:p w:rsidR="00386334" w:rsidRPr="00CF1F08" w:rsidRDefault="00386334" w:rsidP="00386334">
            <w:pPr>
              <w:ind w:firstLine="0"/>
              <w:jc w:val="left"/>
            </w:pPr>
          </w:p>
        </w:tc>
        <w:tc>
          <w:tcPr>
            <w:tcW w:w="2126" w:type="dxa"/>
          </w:tcPr>
          <w:p w:rsidR="00386334" w:rsidRPr="00CF1F08" w:rsidRDefault="00386334" w:rsidP="00386334">
            <w:pPr>
              <w:ind w:firstLine="0"/>
              <w:jc w:val="left"/>
            </w:pPr>
            <w:r w:rsidRPr="00CF1F08">
              <w:t>Место рождения</w:t>
            </w:r>
          </w:p>
        </w:tc>
        <w:tc>
          <w:tcPr>
            <w:tcW w:w="2374" w:type="dxa"/>
          </w:tcPr>
          <w:p w:rsidR="00386334" w:rsidRPr="00CF1F08" w:rsidRDefault="00386334" w:rsidP="00386334">
            <w:pPr>
              <w:ind w:firstLine="0"/>
            </w:pPr>
          </w:p>
        </w:tc>
      </w:tr>
      <w:tr w:rsidR="00CF1F08" w:rsidRPr="00CF1F08" w:rsidTr="00446845">
        <w:tc>
          <w:tcPr>
            <w:tcW w:w="3085" w:type="dxa"/>
          </w:tcPr>
          <w:p w:rsidR="00CF1F08" w:rsidRPr="00CF1F08" w:rsidRDefault="00CF1F08" w:rsidP="00386334">
            <w:pPr>
              <w:ind w:firstLine="0"/>
              <w:jc w:val="left"/>
            </w:pPr>
            <w:r>
              <w:t>Кем выдан</w:t>
            </w:r>
          </w:p>
        </w:tc>
        <w:tc>
          <w:tcPr>
            <w:tcW w:w="6201" w:type="dxa"/>
            <w:gridSpan w:val="3"/>
          </w:tcPr>
          <w:p w:rsidR="00CF1F08" w:rsidRDefault="00CF1F08" w:rsidP="00386334">
            <w:pPr>
              <w:ind w:firstLine="0"/>
            </w:pPr>
          </w:p>
          <w:p w:rsidR="00B70616" w:rsidRPr="00CF1F08" w:rsidRDefault="00B70616" w:rsidP="00386334">
            <w:pPr>
              <w:ind w:firstLine="0"/>
            </w:pPr>
          </w:p>
        </w:tc>
      </w:tr>
    </w:tbl>
    <w:p w:rsidR="00386334" w:rsidRPr="00CF1F08" w:rsidRDefault="00386334" w:rsidP="00386334">
      <w:pPr>
        <w:ind w:firstLine="0"/>
      </w:pPr>
    </w:p>
    <w:p w:rsidR="00386334" w:rsidRDefault="00076602" w:rsidP="00076602">
      <w:pPr>
        <w:rPr>
          <w:sz w:val="27"/>
          <w:szCs w:val="27"/>
        </w:rPr>
      </w:pPr>
      <w:r w:rsidRPr="00076602">
        <w:rPr>
          <w:sz w:val="27"/>
          <w:szCs w:val="27"/>
        </w:rPr>
        <w:t xml:space="preserve">Адрес регистрации по месту жительства на территории </w:t>
      </w:r>
      <w:r w:rsidR="001B2E14">
        <w:rPr>
          <w:sz w:val="27"/>
          <w:szCs w:val="27"/>
        </w:rPr>
        <w:t>Воронежской области_______________</w:t>
      </w:r>
      <w:r w:rsidR="00386334">
        <w:rPr>
          <w:sz w:val="27"/>
          <w:szCs w:val="27"/>
        </w:rPr>
        <w:t>_____________________________________________</w:t>
      </w:r>
    </w:p>
    <w:p w:rsidR="00076602" w:rsidRPr="00076602" w:rsidRDefault="00076602" w:rsidP="00076602">
      <w:pPr>
        <w:rPr>
          <w:sz w:val="27"/>
          <w:szCs w:val="27"/>
        </w:rPr>
      </w:pPr>
      <w:r w:rsidRPr="00076602">
        <w:rPr>
          <w:sz w:val="27"/>
          <w:szCs w:val="27"/>
        </w:rPr>
        <w:t xml:space="preserve">Адрес регистрации по месту пребывания на территории </w:t>
      </w:r>
      <w:r w:rsidR="001B2E14">
        <w:rPr>
          <w:sz w:val="27"/>
          <w:szCs w:val="27"/>
        </w:rPr>
        <w:t>Воронежской области</w:t>
      </w:r>
      <w:r w:rsidRPr="00076602">
        <w:rPr>
          <w:sz w:val="27"/>
          <w:szCs w:val="27"/>
        </w:rPr>
        <w:t xml:space="preserve"> (в случае отсутствия регистрации по месту</w:t>
      </w:r>
      <w:r w:rsidR="0038633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жительства на территории </w:t>
      </w:r>
      <w:r w:rsidR="001B2E14">
        <w:rPr>
          <w:sz w:val="27"/>
          <w:szCs w:val="27"/>
        </w:rPr>
        <w:t>Воронежской области</w:t>
      </w:r>
      <w:r w:rsidRPr="00076602">
        <w:rPr>
          <w:sz w:val="27"/>
          <w:szCs w:val="27"/>
        </w:rPr>
        <w:t>)</w:t>
      </w:r>
      <w:r w:rsidR="00386334">
        <w:rPr>
          <w:sz w:val="27"/>
          <w:szCs w:val="27"/>
        </w:rPr>
        <w:t xml:space="preserve"> ______________________________________________</w:t>
      </w:r>
    </w:p>
    <w:p w:rsidR="00386334" w:rsidRDefault="00386334" w:rsidP="00386334">
      <w:pPr>
        <w:ind w:firstLine="0"/>
        <w:jc w:val="center"/>
        <w:rPr>
          <w:sz w:val="27"/>
          <w:szCs w:val="27"/>
        </w:rPr>
      </w:pPr>
    </w:p>
    <w:p w:rsidR="00386334" w:rsidRDefault="00076602" w:rsidP="00386334">
      <w:pPr>
        <w:ind w:firstLine="0"/>
        <w:jc w:val="center"/>
        <w:rPr>
          <w:sz w:val="27"/>
          <w:szCs w:val="27"/>
        </w:rPr>
      </w:pPr>
      <w:r w:rsidRPr="00076602">
        <w:rPr>
          <w:sz w:val="27"/>
          <w:szCs w:val="27"/>
        </w:rPr>
        <w:t>Сведения о представителе</w:t>
      </w:r>
    </w:p>
    <w:p w:rsidR="00386334" w:rsidRDefault="00386334" w:rsidP="00386334">
      <w:pPr>
        <w:ind w:firstLine="0"/>
        <w:jc w:val="center"/>
        <w:rPr>
          <w:sz w:val="27"/>
          <w:szCs w:val="27"/>
        </w:rPr>
      </w:pP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Вид представителя</w:t>
      </w:r>
      <w:r w:rsidR="00386334">
        <w:rPr>
          <w:sz w:val="27"/>
          <w:szCs w:val="27"/>
        </w:rPr>
        <w:t xml:space="preserve"> __________________________________________________</w:t>
      </w: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Фамилия, имя, отчество (при наличии)</w:t>
      </w:r>
      <w:r w:rsidR="00386334">
        <w:rPr>
          <w:sz w:val="27"/>
          <w:szCs w:val="27"/>
        </w:rPr>
        <w:t xml:space="preserve"> _________________________________</w:t>
      </w: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Дата рождения</w:t>
      </w:r>
      <w:r w:rsidR="00386334">
        <w:rPr>
          <w:sz w:val="27"/>
          <w:szCs w:val="27"/>
        </w:rPr>
        <w:t xml:space="preserve"> ______________________________</w:t>
      </w: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СНИЛС</w:t>
      </w:r>
      <w:r w:rsidR="00386334">
        <w:rPr>
          <w:sz w:val="27"/>
          <w:szCs w:val="27"/>
        </w:rPr>
        <w:t xml:space="preserve"> ____________________________________</w:t>
      </w: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Тел.</w:t>
      </w:r>
      <w:r w:rsidR="00386334">
        <w:rPr>
          <w:sz w:val="27"/>
          <w:szCs w:val="27"/>
        </w:rPr>
        <w:t xml:space="preserve"> ________________________________________</w:t>
      </w:r>
    </w:p>
    <w:p w:rsidR="00386334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Адрес электронной почты</w:t>
      </w:r>
      <w:r w:rsidR="00386334">
        <w:rPr>
          <w:sz w:val="27"/>
          <w:szCs w:val="27"/>
        </w:rPr>
        <w:t xml:space="preserve"> _____________________</w:t>
      </w:r>
    </w:p>
    <w:p w:rsidR="00BF59BE" w:rsidRDefault="00BF59BE" w:rsidP="00076602">
      <w:pPr>
        <w:ind w:firstLine="0"/>
        <w:jc w:val="left"/>
        <w:rPr>
          <w:sz w:val="27"/>
          <w:szCs w:val="27"/>
        </w:rPr>
      </w:pPr>
    </w:p>
    <w:p w:rsidR="00BF59BE" w:rsidRDefault="00BF59BE" w:rsidP="00076602">
      <w:pPr>
        <w:ind w:firstLine="0"/>
        <w:jc w:val="left"/>
        <w:rPr>
          <w:sz w:val="27"/>
          <w:szCs w:val="27"/>
        </w:rPr>
      </w:pPr>
    </w:p>
    <w:tbl>
      <w:tblPr>
        <w:tblStyle w:val="ac"/>
        <w:tblW w:w="0" w:type="auto"/>
        <w:tblLook w:val="04A0"/>
      </w:tblPr>
      <w:tblGrid>
        <w:gridCol w:w="3510"/>
        <w:gridCol w:w="1276"/>
        <w:gridCol w:w="2693"/>
        <w:gridCol w:w="1807"/>
      </w:tblGrid>
      <w:tr w:rsidR="00BF59BE" w:rsidTr="007256A8">
        <w:tc>
          <w:tcPr>
            <w:tcW w:w="3510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документа,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удостоверяющего личность</w:t>
            </w:r>
          </w:p>
        </w:tc>
        <w:tc>
          <w:tcPr>
            <w:tcW w:w="1276" w:type="dxa"/>
          </w:tcPr>
          <w:p w:rsidR="00BF59BE" w:rsidRDefault="00BF59BE" w:rsidP="007256A8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F59BE" w:rsidRDefault="00BF59BE" w:rsidP="007256A8">
            <w:pPr>
              <w:ind w:firstLine="36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</w:t>
            </w:r>
          </w:p>
        </w:tc>
        <w:tc>
          <w:tcPr>
            <w:tcW w:w="1807" w:type="dxa"/>
          </w:tcPr>
          <w:p w:rsidR="00BF59BE" w:rsidRDefault="00BF59BE" w:rsidP="007256A8">
            <w:pPr>
              <w:ind w:firstLine="0"/>
              <w:rPr>
                <w:sz w:val="27"/>
                <w:szCs w:val="27"/>
              </w:rPr>
            </w:pPr>
          </w:p>
        </w:tc>
      </w:tr>
      <w:tr w:rsidR="00BF59BE" w:rsidTr="007256A8">
        <w:tc>
          <w:tcPr>
            <w:tcW w:w="3510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Серия и номер документа </w:t>
            </w:r>
          </w:p>
        </w:tc>
        <w:tc>
          <w:tcPr>
            <w:tcW w:w="1276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1807" w:type="dxa"/>
          </w:tcPr>
          <w:p w:rsidR="00BF59BE" w:rsidRDefault="00BF59BE" w:rsidP="007256A8">
            <w:pPr>
              <w:ind w:firstLine="0"/>
              <w:rPr>
                <w:sz w:val="27"/>
                <w:szCs w:val="27"/>
              </w:rPr>
            </w:pPr>
          </w:p>
        </w:tc>
      </w:tr>
      <w:tr w:rsidR="00BF59BE" w:rsidTr="007256A8">
        <w:tc>
          <w:tcPr>
            <w:tcW w:w="3510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 xml:space="preserve">Кем выдан </w:t>
            </w:r>
          </w:p>
        </w:tc>
        <w:tc>
          <w:tcPr>
            <w:tcW w:w="1276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BF59BE" w:rsidRDefault="00BF59BE" w:rsidP="007256A8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1807" w:type="dxa"/>
          </w:tcPr>
          <w:p w:rsidR="00BF59BE" w:rsidRDefault="00BF59BE" w:rsidP="007256A8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417074" w:rsidRDefault="00417074" w:rsidP="00076602">
      <w:pPr>
        <w:ind w:firstLine="0"/>
        <w:jc w:val="left"/>
        <w:rPr>
          <w:sz w:val="27"/>
          <w:szCs w:val="27"/>
        </w:rPr>
      </w:pPr>
    </w:p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lastRenderedPageBreak/>
        <w:t>Причина отнесения заявителя к отдельным категориям граждан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_________________________________________</w:t>
      </w:r>
      <w:r w:rsidR="00AB3CE6">
        <w:rPr>
          <w:sz w:val="27"/>
          <w:szCs w:val="27"/>
        </w:rPr>
        <w:t>__________________________</w:t>
      </w:r>
    </w:p>
    <w:p w:rsidR="00BF59BE" w:rsidRPr="00BF59BE" w:rsidRDefault="00076602" w:rsidP="00AB3CE6">
      <w:pPr>
        <w:ind w:firstLine="0"/>
        <w:jc w:val="center"/>
        <w:rPr>
          <w:sz w:val="20"/>
          <w:szCs w:val="20"/>
        </w:rPr>
      </w:pPr>
      <w:r w:rsidRPr="00076602">
        <w:rPr>
          <w:sz w:val="20"/>
          <w:szCs w:val="20"/>
        </w:rPr>
        <w:t>(указать льготную категорию)</w:t>
      </w:r>
    </w:p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Номер и дата выдачи документа, подтверждающего льготную категорию</w:t>
      </w:r>
      <w:r w:rsidR="00BF59BE">
        <w:rPr>
          <w:sz w:val="27"/>
          <w:szCs w:val="27"/>
        </w:rPr>
        <w:t xml:space="preserve"> ___________________________________________________________________</w:t>
      </w:r>
    </w:p>
    <w:p w:rsidR="00BF59BE" w:rsidRDefault="00076602" w:rsidP="0007660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Срок действия льготной категории</w:t>
      </w:r>
      <w:r w:rsidR="00BF59BE">
        <w:rPr>
          <w:sz w:val="27"/>
          <w:szCs w:val="27"/>
        </w:rPr>
        <w:t xml:space="preserve"> ____________________________________</w:t>
      </w:r>
    </w:p>
    <w:p w:rsidR="00BF59BE" w:rsidRDefault="00076602" w:rsidP="00A92572">
      <w:pPr>
        <w:ind w:firstLine="0"/>
        <w:jc w:val="left"/>
        <w:rPr>
          <w:sz w:val="27"/>
          <w:szCs w:val="27"/>
        </w:rPr>
      </w:pPr>
      <w:r w:rsidRPr="00076602">
        <w:rPr>
          <w:sz w:val="27"/>
          <w:szCs w:val="27"/>
        </w:rPr>
        <w:t>Сведения о жилом помещении, в котором заявитель зарегистрирован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по месту жительства (месту пребывания) и в отношении</w:t>
      </w:r>
      <w:r w:rsidR="003A56BB">
        <w:rPr>
          <w:sz w:val="27"/>
          <w:szCs w:val="27"/>
        </w:rPr>
        <w:t>,</w:t>
      </w:r>
      <w:r w:rsidRPr="00076602">
        <w:rPr>
          <w:sz w:val="27"/>
          <w:szCs w:val="27"/>
        </w:rPr>
        <w:t xml:space="preserve"> которого будет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получать </w:t>
      </w:r>
      <w:r w:rsidR="001B2E14">
        <w:rPr>
          <w:sz w:val="27"/>
          <w:szCs w:val="27"/>
        </w:rPr>
        <w:t xml:space="preserve">денежную </w:t>
      </w:r>
      <w:r w:rsidRPr="00076602">
        <w:rPr>
          <w:sz w:val="27"/>
          <w:szCs w:val="27"/>
        </w:rPr>
        <w:t>компенсацию расходов на оплату жилого помещения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и </w:t>
      </w:r>
      <w:r w:rsidR="001B2E1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коммунальных услуг</w:t>
      </w:r>
    </w:p>
    <w:tbl>
      <w:tblPr>
        <w:tblStyle w:val="ac"/>
        <w:tblW w:w="0" w:type="auto"/>
        <w:tblLook w:val="04A0"/>
      </w:tblPr>
      <w:tblGrid>
        <w:gridCol w:w="4643"/>
        <w:gridCol w:w="4643"/>
      </w:tblGrid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Вид жилого помещения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лицевого счета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Кем является заявитель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правообладателе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жилого помещения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Фамилия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Имя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Отчество (при наличии)</w:t>
            </w:r>
          </w:p>
        </w:tc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4643" w:type="dxa"/>
          </w:tcPr>
          <w:p w:rsidR="00BF59BE" w:rsidRPr="009F4F0A" w:rsidRDefault="00BF59BE" w:rsidP="00076602">
            <w:pPr>
              <w:ind w:firstLine="0"/>
              <w:jc w:val="left"/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СНИЛС</w:t>
            </w:r>
          </w:p>
        </w:tc>
        <w:tc>
          <w:tcPr>
            <w:tcW w:w="4643" w:type="dxa"/>
          </w:tcPr>
          <w:p w:rsidR="00BF59BE" w:rsidRPr="009F4F0A" w:rsidRDefault="00BF59BE" w:rsidP="00076602">
            <w:pPr>
              <w:ind w:firstLine="0"/>
              <w:jc w:val="left"/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Кем является правообладатель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жилого помещения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Кадастровый номер жилого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помещения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7256A8">
        <w:tc>
          <w:tcPr>
            <w:tcW w:w="9286" w:type="dxa"/>
            <w:gridSpan w:val="2"/>
          </w:tcPr>
          <w:p w:rsidR="00BF59BE" w:rsidRPr="00076602" w:rsidRDefault="00BF59BE" w:rsidP="00BF59BE">
            <w:pPr>
              <w:ind w:firstLine="0"/>
              <w:jc w:val="center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договоре найма (поднайма) жилого помещения</w:t>
            </w: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Орган, выдавший документ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7256A8">
        <w:tc>
          <w:tcPr>
            <w:tcW w:w="9286" w:type="dxa"/>
            <w:gridSpan w:val="2"/>
          </w:tcPr>
          <w:p w:rsidR="00BF59BE" w:rsidRPr="00076602" w:rsidRDefault="00BF59BE" w:rsidP="00BF59BE">
            <w:pPr>
              <w:ind w:firstLine="0"/>
              <w:jc w:val="center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Сведения о договоре найма жилого помещения</w:t>
            </w: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выдачи документа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Фамилия, имя, отчество физического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лица, с которым заключен договор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найма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Дата рождения физического лица,</w:t>
            </w:r>
            <w:r>
              <w:rPr>
                <w:sz w:val="27"/>
                <w:szCs w:val="27"/>
              </w:rPr>
              <w:t xml:space="preserve"> </w:t>
            </w:r>
            <w:r w:rsidRPr="00076602">
              <w:rPr>
                <w:sz w:val="27"/>
                <w:szCs w:val="27"/>
              </w:rPr>
              <w:t>с которым заключен договор найма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BF59BE" w:rsidTr="00BF59BE"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Вид отопления</w:t>
            </w:r>
          </w:p>
        </w:tc>
        <w:tc>
          <w:tcPr>
            <w:tcW w:w="4643" w:type="dxa"/>
          </w:tcPr>
          <w:p w:rsidR="00BF59BE" w:rsidRPr="00076602" w:rsidRDefault="00BF59BE" w:rsidP="00076602">
            <w:pPr>
              <w:ind w:firstLine="0"/>
              <w:jc w:val="left"/>
              <w:rPr>
                <w:sz w:val="27"/>
                <w:szCs w:val="27"/>
              </w:rPr>
            </w:pPr>
          </w:p>
        </w:tc>
      </w:tr>
    </w:tbl>
    <w:p w:rsidR="007B76B4" w:rsidRDefault="007B76B4" w:rsidP="00BF59BE">
      <w:pPr>
        <w:ind w:firstLine="0"/>
        <w:jc w:val="center"/>
        <w:rPr>
          <w:sz w:val="27"/>
          <w:szCs w:val="27"/>
        </w:rPr>
      </w:pPr>
    </w:p>
    <w:p w:rsidR="007B76B4" w:rsidRDefault="007B76B4" w:rsidP="00BF59BE">
      <w:pPr>
        <w:ind w:firstLine="0"/>
        <w:jc w:val="center"/>
        <w:rPr>
          <w:sz w:val="27"/>
          <w:szCs w:val="27"/>
        </w:rPr>
      </w:pPr>
    </w:p>
    <w:p w:rsidR="007B76B4" w:rsidRDefault="007B76B4" w:rsidP="00BF59BE">
      <w:pPr>
        <w:ind w:firstLine="0"/>
        <w:jc w:val="center"/>
        <w:rPr>
          <w:sz w:val="27"/>
          <w:szCs w:val="27"/>
        </w:rPr>
      </w:pPr>
    </w:p>
    <w:p w:rsidR="007B76B4" w:rsidRDefault="007B76B4" w:rsidP="00BF59BE">
      <w:pPr>
        <w:ind w:firstLine="0"/>
        <w:jc w:val="center"/>
        <w:rPr>
          <w:sz w:val="27"/>
          <w:szCs w:val="27"/>
        </w:rPr>
      </w:pPr>
    </w:p>
    <w:p w:rsidR="00BF59BE" w:rsidRDefault="00076602" w:rsidP="00BF59BE">
      <w:pPr>
        <w:ind w:firstLine="0"/>
        <w:jc w:val="center"/>
        <w:rPr>
          <w:sz w:val="27"/>
          <w:szCs w:val="27"/>
        </w:rPr>
      </w:pPr>
      <w:r w:rsidRPr="00076602">
        <w:rPr>
          <w:sz w:val="27"/>
          <w:szCs w:val="27"/>
        </w:rPr>
        <w:lastRenderedPageBreak/>
        <w:t>Сведения о гражданах, зарегистрированных по месту жительства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(пребывания) с заявителем по адресу объекта, в отношении которого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 xml:space="preserve">подается заявление о </w:t>
      </w:r>
      <w:r w:rsidR="00421202">
        <w:rPr>
          <w:sz w:val="27"/>
          <w:szCs w:val="27"/>
        </w:rPr>
        <w:t>предоставлении</w:t>
      </w:r>
      <w:r w:rsidRPr="00076602">
        <w:rPr>
          <w:sz w:val="27"/>
          <w:szCs w:val="27"/>
        </w:rPr>
        <w:t xml:space="preserve"> компенсации расходов на оплату</w:t>
      </w:r>
      <w:r w:rsidR="00BF59BE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жилого помещения и коммунальных услуг</w:t>
      </w:r>
    </w:p>
    <w:p w:rsidR="00BF59BE" w:rsidRDefault="00BF59BE" w:rsidP="00BF59BE">
      <w:pPr>
        <w:ind w:firstLine="0"/>
        <w:jc w:val="center"/>
        <w:rPr>
          <w:sz w:val="27"/>
          <w:szCs w:val="27"/>
        </w:rPr>
      </w:pP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425"/>
        <w:gridCol w:w="2127"/>
        <w:gridCol w:w="992"/>
        <w:gridCol w:w="993"/>
        <w:gridCol w:w="1134"/>
        <w:gridCol w:w="2126"/>
        <w:gridCol w:w="2090"/>
      </w:tblGrid>
      <w:tr w:rsidR="00BF59BE" w:rsidRPr="002926F9" w:rsidTr="00AB3CE6">
        <w:tc>
          <w:tcPr>
            <w:tcW w:w="425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2926F9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Фамилия,</w:t>
            </w:r>
            <w:r w:rsidRPr="002926F9">
              <w:rPr>
                <w:sz w:val="20"/>
                <w:szCs w:val="20"/>
              </w:rPr>
              <w:t xml:space="preserve"> </w:t>
            </w:r>
          </w:p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имя, отчество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Дата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рождения</w:t>
            </w:r>
          </w:p>
        </w:tc>
        <w:tc>
          <w:tcPr>
            <w:tcW w:w="993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СНИЛС</w:t>
            </w:r>
          </w:p>
        </w:tc>
        <w:tc>
          <w:tcPr>
            <w:tcW w:w="1134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Степень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родства</w:t>
            </w:r>
          </w:p>
        </w:tc>
        <w:tc>
          <w:tcPr>
            <w:tcW w:w="2126" w:type="dxa"/>
          </w:tcPr>
          <w:p w:rsidR="002926F9" w:rsidRPr="002926F9" w:rsidRDefault="002926F9" w:rsidP="002926F9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Документ,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удостоверяющий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личность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(серия, номер,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кем и когда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выдан,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код подразделения)</w:t>
            </w:r>
          </w:p>
          <w:p w:rsidR="00BF59BE" w:rsidRPr="002926F9" w:rsidRDefault="00BF59BE" w:rsidP="002926F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F59BE" w:rsidRPr="002926F9" w:rsidRDefault="002926F9" w:rsidP="002926F9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Документ,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подтверждающий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родство с заявителем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(реквизиты записи акта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о заключении брака,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 xml:space="preserve">о рождении детей </w:t>
            </w:r>
            <w:r w:rsidRPr="002926F9">
              <w:rPr>
                <w:sz w:val="20"/>
                <w:szCs w:val="20"/>
              </w:rPr>
              <w:t>–</w:t>
            </w:r>
            <w:r w:rsidRPr="00076602">
              <w:rPr>
                <w:sz w:val="20"/>
                <w:szCs w:val="20"/>
              </w:rPr>
              <w:t xml:space="preserve"> номер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записи, дата записи,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наименование органа,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которым осуществлена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государственная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регистрация акта</w:t>
            </w:r>
            <w:r w:rsidRPr="002926F9">
              <w:rPr>
                <w:sz w:val="20"/>
                <w:szCs w:val="20"/>
              </w:rPr>
              <w:t xml:space="preserve"> </w:t>
            </w:r>
            <w:r w:rsidRPr="00076602">
              <w:rPr>
                <w:sz w:val="20"/>
                <w:szCs w:val="20"/>
              </w:rPr>
              <w:t>гражданского состояния)</w:t>
            </w:r>
          </w:p>
        </w:tc>
      </w:tr>
      <w:tr w:rsidR="00BF59BE" w:rsidRPr="002926F9" w:rsidTr="00AB3CE6">
        <w:tc>
          <w:tcPr>
            <w:tcW w:w="425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 w:rsidRPr="00076602">
              <w:rPr>
                <w:sz w:val="20"/>
                <w:szCs w:val="20"/>
              </w:rPr>
              <w:t>заявитель</w:t>
            </w:r>
          </w:p>
        </w:tc>
        <w:tc>
          <w:tcPr>
            <w:tcW w:w="2126" w:type="dxa"/>
          </w:tcPr>
          <w:p w:rsidR="00BF59BE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049B" w:rsidRDefault="0074049B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049B" w:rsidRPr="002926F9" w:rsidRDefault="0074049B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F59BE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Pr="002926F9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F59BE" w:rsidRPr="002926F9" w:rsidTr="00AB3CE6">
        <w:tc>
          <w:tcPr>
            <w:tcW w:w="425" w:type="dxa"/>
          </w:tcPr>
          <w:p w:rsidR="00BF59BE" w:rsidRPr="002926F9" w:rsidRDefault="002926F9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59BE" w:rsidRPr="002926F9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BF59BE" w:rsidRDefault="00BF59BE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049B" w:rsidRDefault="0074049B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4049B" w:rsidRDefault="0074049B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Pr="002926F9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06F94" w:rsidRPr="002926F9" w:rsidTr="00AB3CE6">
        <w:tc>
          <w:tcPr>
            <w:tcW w:w="425" w:type="dxa"/>
          </w:tcPr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B3CE6" w:rsidRDefault="00AB3CE6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06F94" w:rsidRPr="002926F9" w:rsidTr="00AB3CE6">
        <w:tc>
          <w:tcPr>
            <w:tcW w:w="425" w:type="dxa"/>
          </w:tcPr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6F94" w:rsidRPr="002926F9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506F94" w:rsidRDefault="00506F94" w:rsidP="00BF59B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F59BE" w:rsidRDefault="00BF59BE" w:rsidP="00BF59BE">
      <w:pPr>
        <w:ind w:firstLine="0"/>
        <w:jc w:val="center"/>
        <w:rPr>
          <w:sz w:val="27"/>
          <w:szCs w:val="27"/>
        </w:rPr>
      </w:pPr>
    </w:p>
    <w:p w:rsidR="002926F9" w:rsidRDefault="00076602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Компенсацию прошу направить</w:t>
      </w:r>
      <w:r w:rsidR="002926F9">
        <w:rPr>
          <w:sz w:val="27"/>
          <w:szCs w:val="27"/>
        </w:rPr>
        <w:t xml:space="preserve"> ________________________________________</w:t>
      </w:r>
    </w:p>
    <w:p w:rsidR="002926F9" w:rsidRDefault="002926F9" w:rsidP="002926F9">
      <w:pPr>
        <w:tabs>
          <w:tab w:val="center" w:pos="4889"/>
          <w:tab w:val="right" w:pos="9070"/>
        </w:tabs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101"/>
        <w:gridCol w:w="8082"/>
      </w:tblGrid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  <w:tc>
          <w:tcPr>
            <w:tcW w:w="8082" w:type="dxa"/>
          </w:tcPr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Реквизиты</w:t>
            </w:r>
          </w:p>
        </w:tc>
      </w:tr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Почта</w:t>
            </w:r>
          </w:p>
        </w:tc>
        <w:tc>
          <w:tcPr>
            <w:tcW w:w="8082" w:type="dxa"/>
          </w:tcPr>
          <w:p w:rsidR="00F01437" w:rsidRDefault="002926F9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адрес получателя</w:t>
            </w:r>
            <w:r>
              <w:rPr>
                <w:sz w:val="27"/>
                <w:szCs w:val="27"/>
              </w:rPr>
              <w:t xml:space="preserve"> </w:t>
            </w:r>
          </w:p>
          <w:p w:rsidR="002926F9" w:rsidRDefault="00F01437" w:rsidP="007256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</w:t>
            </w:r>
            <w:r w:rsidR="002926F9">
              <w:rPr>
                <w:sz w:val="27"/>
                <w:szCs w:val="27"/>
              </w:rPr>
              <w:t>__________________________________________</w:t>
            </w:r>
          </w:p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</w:tr>
      <w:tr w:rsidR="002926F9" w:rsidTr="007256A8">
        <w:tc>
          <w:tcPr>
            <w:tcW w:w="1101" w:type="dxa"/>
          </w:tcPr>
          <w:p w:rsidR="002926F9" w:rsidRDefault="002926F9" w:rsidP="00076602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Банк</w:t>
            </w:r>
          </w:p>
        </w:tc>
        <w:tc>
          <w:tcPr>
            <w:tcW w:w="8082" w:type="dxa"/>
          </w:tcPr>
          <w:p w:rsidR="002926F9" w:rsidRDefault="002926F9" w:rsidP="00F01437">
            <w:pPr>
              <w:autoSpaceDE w:val="0"/>
              <w:autoSpaceDN w:val="0"/>
              <w:adjustRightInd w:val="0"/>
              <w:ind w:left="-69"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данные получателя средств</w:t>
            </w:r>
            <w:r>
              <w:rPr>
                <w:sz w:val="27"/>
                <w:szCs w:val="27"/>
              </w:rPr>
              <w:t xml:space="preserve"> _________________________________</w:t>
            </w:r>
            <w:r w:rsidR="00F01437">
              <w:rPr>
                <w:sz w:val="27"/>
                <w:szCs w:val="27"/>
              </w:rPr>
              <w:t>______________________</w:t>
            </w:r>
            <w:r>
              <w:rPr>
                <w:sz w:val="27"/>
                <w:szCs w:val="27"/>
              </w:rPr>
              <w:t>___</w:t>
            </w:r>
          </w:p>
          <w:p w:rsidR="002926F9" w:rsidRDefault="00F01437" w:rsidP="00F01437">
            <w:pPr>
              <w:autoSpaceDE w:val="0"/>
              <w:autoSpaceDN w:val="0"/>
              <w:adjustRightInd w:val="0"/>
              <w:ind w:left="-108" w:firstLine="108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БИК или наименование банка </w:t>
            </w:r>
            <w:r w:rsidR="002926F9">
              <w:rPr>
                <w:sz w:val="27"/>
                <w:szCs w:val="27"/>
              </w:rPr>
              <w:t>_________________________________</w:t>
            </w:r>
            <w:r>
              <w:rPr>
                <w:sz w:val="27"/>
                <w:szCs w:val="27"/>
              </w:rPr>
              <w:t>__________________________</w:t>
            </w:r>
          </w:p>
          <w:p w:rsidR="002926F9" w:rsidRDefault="00F01437" w:rsidP="00F0143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корреспондентский счет ____________________</w:t>
            </w:r>
            <w:r w:rsidR="002926F9">
              <w:rPr>
                <w:sz w:val="27"/>
                <w:szCs w:val="27"/>
              </w:rPr>
              <w:t>______________________________________</w:t>
            </w:r>
          </w:p>
          <w:p w:rsidR="002926F9" w:rsidRDefault="002926F9" w:rsidP="00F01437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номер счета заявителя</w:t>
            </w:r>
            <w:r>
              <w:rPr>
                <w:sz w:val="27"/>
                <w:szCs w:val="27"/>
              </w:rPr>
              <w:t xml:space="preserve"> _______________________________________</w:t>
            </w:r>
            <w:r w:rsidR="00F01437">
              <w:rPr>
                <w:sz w:val="27"/>
                <w:szCs w:val="27"/>
              </w:rPr>
              <w:t>__________________</w:t>
            </w:r>
            <w:r>
              <w:rPr>
                <w:sz w:val="27"/>
                <w:szCs w:val="27"/>
              </w:rPr>
              <w:t>_</w:t>
            </w:r>
          </w:p>
          <w:p w:rsidR="002926F9" w:rsidRDefault="002926F9" w:rsidP="002926F9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7"/>
                <w:szCs w:val="27"/>
              </w:rPr>
            </w:pPr>
          </w:p>
        </w:tc>
      </w:tr>
    </w:tbl>
    <w:p w:rsidR="00D7637A" w:rsidRDefault="00D7637A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2926F9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Результат предоставления услуги хочу получить*</w:t>
      </w:r>
    </w:p>
    <w:p w:rsidR="00D7637A" w:rsidRDefault="00D7637A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В бумажном виде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E27594" w:rsidTr="00231180">
        <w:trPr>
          <w:trHeight w:val="423"/>
        </w:trPr>
        <w:tc>
          <w:tcPr>
            <w:tcW w:w="124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E27594" w:rsidTr="00231180">
        <w:trPr>
          <w:trHeight w:val="417"/>
        </w:trPr>
        <w:tc>
          <w:tcPr>
            <w:tcW w:w="124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</w:p>
        </w:tc>
      </w:tr>
    </w:tbl>
    <w:p w:rsidR="00E27594" w:rsidRDefault="00231180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E27594" w:rsidRPr="00076602">
        <w:rPr>
          <w:sz w:val="27"/>
          <w:szCs w:val="27"/>
        </w:rPr>
        <w:t>в многофункциональном центре</w:t>
      </w:r>
      <w:r w:rsidR="00E27594">
        <w:rPr>
          <w:sz w:val="27"/>
          <w:szCs w:val="27"/>
        </w:rPr>
        <w:t xml:space="preserve"> _____________________________</w:t>
      </w:r>
    </w:p>
    <w:p w:rsidR="00231180" w:rsidRDefault="00E27594" w:rsidP="0023118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076602" w:rsidRPr="00E27594">
        <w:rPr>
          <w:sz w:val="20"/>
          <w:szCs w:val="20"/>
        </w:rPr>
        <w:t>(указать адрес)</w:t>
      </w:r>
    </w:p>
    <w:p w:rsidR="00E27594" w:rsidRPr="00231180" w:rsidRDefault="00076602" w:rsidP="00231180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 w:rsidRPr="00076602">
        <w:rPr>
          <w:sz w:val="27"/>
          <w:szCs w:val="27"/>
        </w:rPr>
        <w:t>в органе, принимающем решение</w:t>
      </w:r>
      <w:r w:rsidR="00E27594">
        <w:rPr>
          <w:sz w:val="27"/>
          <w:szCs w:val="27"/>
        </w:rPr>
        <w:t xml:space="preserve"> __________________</w:t>
      </w:r>
      <w:r w:rsidR="00231180">
        <w:rPr>
          <w:sz w:val="27"/>
          <w:szCs w:val="27"/>
        </w:rPr>
        <w:t>_____</w:t>
      </w:r>
      <w:r w:rsidR="00E27594">
        <w:rPr>
          <w:sz w:val="27"/>
          <w:szCs w:val="27"/>
        </w:rPr>
        <w:t>_____</w:t>
      </w:r>
    </w:p>
    <w:p w:rsidR="00E27594" w:rsidRDefault="00E27594" w:rsidP="00076602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F01437" w:rsidRDefault="00F01437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В электронном виде</w:t>
      </w:r>
    </w:p>
    <w:tbl>
      <w:tblPr>
        <w:tblStyle w:val="ac"/>
        <w:tblW w:w="0" w:type="auto"/>
        <w:tblLook w:val="04A0"/>
      </w:tblPr>
      <w:tblGrid>
        <w:gridCol w:w="1384"/>
        <w:gridCol w:w="7902"/>
      </w:tblGrid>
      <w:tr w:rsidR="00E27594" w:rsidTr="00231180">
        <w:trPr>
          <w:trHeight w:val="459"/>
        </w:trPr>
        <w:tc>
          <w:tcPr>
            <w:tcW w:w="1384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  <w:tc>
          <w:tcPr>
            <w:tcW w:w="7902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в личном кабинете единого портала</w:t>
            </w:r>
          </w:p>
        </w:tc>
      </w:tr>
    </w:tbl>
    <w:p w:rsidR="00E27594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D7637A" w:rsidRDefault="00D7637A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К заявлению прилагаю следующие документы</w:t>
      </w:r>
    </w:p>
    <w:p w:rsidR="00E27594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tbl>
      <w:tblPr>
        <w:tblStyle w:val="ac"/>
        <w:tblW w:w="0" w:type="auto"/>
        <w:tblLook w:val="04A0"/>
      </w:tblPr>
      <w:tblGrid>
        <w:gridCol w:w="959"/>
        <w:gridCol w:w="8327"/>
      </w:tblGrid>
      <w:tr w:rsidR="00E27594" w:rsidTr="00E27594">
        <w:tc>
          <w:tcPr>
            <w:tcW w:w="959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 w:rsidRPr="00076602">
              <w:rPr>
                <w:sz w:val="27"/>
                <w:szCs w:val="27"/>
              </w:rPr>
              <w:t>Наименование документов</w:t>
            </w:r>
          </w:p>
        </w:tc>
      </w:tr>
      <w:tr w:rsidR="00E27594" w:rsidTr="00E27594">
        <w:tc>
          <w:tcPr>
            <w:tcW w:w="959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E27594" w:rsidTr="00E27594">
        <w:tc>
          <w:tcPr>
            <w:tcW w:w="959" w:type="dxa"/>
          </w:tcPr>
          <w:p w:rsidR="00E27594" w:rsidRDefault="009F4F0A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8327" w:type="dxa"/>
          </w:tcPr>
          <w:p w:rsidR="00E27594" w:rsidRDefault="00E27594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C6393E" w:rsidTr="00E27594">
        <w:tc>
          <w:tcPr>
            <w:tcW w:w="959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327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C6393E" w:rsidTr="00E27594">
        <w:tc>
          <w:tcPr>
            <w:tcW w:w="959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8327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C6393E" w:rsidTr="00E27594">
        <w:tc>
          <w:tcPr>
            <w:tcW w:w="959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8327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  <w:tr w:rsidR="00C6393E" w:rsidTr="00E27594">
        <w:tc>
          <w:tcPr>
            <w:tcW w:w="959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327" w:type="dxa"/>
          </w:tcPr>
          <w:p w:rsidR="00C6393E" w:rsidRDefault="00C6393E" w:rsidP="00E2759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7"/>
                <w:szCs w:val="27"/>
              </w:rPr>
            </w:pPr>
          </w:p>
        </w:tc>
      </w:tr>
    </w:tbl>
    <w:p w:rsidR="00E27594" w:rsidRDefault="00E27594" w:rsidP="00E27594">
      <w:pPr>
        <w:autoSpaceDE w:val="0"/>
        <w:autoSpaceDN w:val="0"/>
        <w:adjustRightInd w:val="0"/>
        <w:ind w:hanging="142"/>
        <w:jc w:val="left"/>
        <w:outlineLvl w:val="0"/>
        <w:rPr>
          <w:sz w:val="27"/>
          <w:szCs w:val="27"/>
        </w:rPr>
      </w:pPr>
    </w:p>
    <w:p w:rsidR="00E27594" w:rsidRDefault="00076602" w:rsidP="00E27594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Об ответственности за достоверность представленных сведений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предупрежден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(на).</w:t>
      </w:r>
    </w:p>
    <w:p w:rsidR="00D40D11" w:rsidRDefault="00076602" w:rsidP="00E27594">
      <w:pPr>
        <w:autoSpaceDE w:val="0"/>
        <w:autoSpaceDN w:val="0"/>
        <w:adjustRightInd w:val="0"/>
        <w:spacing w:line="360" w:lineRule="auto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>Даю согласие на получение, обработку и передачу моих</w:t>
      </w:r>
      <w:r w:rsidR="00E27594">
        <w:rPr>
          <w:sz w:val="27"/>
          <w:szCs w:val="27"/>
        </w:rPr>
        <w:t xml:space="preserve"> </w:t>
      </w:r>
      <w:r w:rsidRPr="00076602">
        <w:rPr>
          <w:sz w:val="27"/>
          <w:szCs w:val="27"/>
        </w:rPr>
        <w:t>персональных данных в соответствии с Федеральным законом</w:t>
      </w:r>
      <w:r w:rsidR="00E27594">
        <w:rPr>
          <w:sz w:val="27"/>
          <w:szCs w:val="27"/>
        </w:rPr>
        <w:t xml:space="preserve"> «</w:t>
      </w:r>
      <w:r w:rsidRPr="00076602">
        <w:rPr>
          <w:sz w:val="27"/>
          <w:szCs w:val="27"/>
        </w:rPr>
        <w:t>Об информации, информационных технологиях и о защите информации</w:t>
      </w:r>
      <w:r w:rsidR="00E27594">
        <w:rPr>
          <w:sz w:val="27"/>
          <w:szCs w:val="27"/>
        </w:rPr>
        <w:t xml:space="preserve">» </w:t>
      </w:r>
      <w:r w:rsidRPr="00076602">
        <w:rPr>
          <w:sz w:val="27"/>
          <w:szCs w:val="27"/>
        </w:rPr>
        <w:t xml:space="preserve">и Федеральным законом </w:t>
      </w:r>
      <w:r w:rsidR="00E27594">
        <w:rPr>
          <w:sz w:val="27"/>
          <w:szCs w:val="27"/>
        </w:rPr>
        <w:t>«</w:t>
      </w:r>
      <w:r w:rsidRPr="00076602">
        <w:rPr>
          <w:sz w:val="27"/>
          <w:szCs w:val="27"/>
        </w:rPr>
        <w:t>О персональных данных</w:t>
      </w:r>
      <w:r w:rsidR="00E27594">
        <w:rPr>
          <w:sz w:val="27"/>
          <w:szCs w:val="27"/>
        </w:rPr>
        <w:t>»</w:t>
      </w:r>
      <w:r w:rsidRPr="00076602">
        <w:rPr>
          <w:sz w:val="27"/>
          <w:szCs w:val="27"/>
        </w:rPr>
        <w:t>.</w:t>
      </w:r>
    </w:p>
    <w:p w:rsidR="00E27594" w:rsidRDefault="00E27594" w:rsidP="00D40D11">
      <w:pPr>
        <w:autoSpaceDE w:val="0"/>
        <w:autoSpaceDN w:val="0"/>
        <w:adjustRightInd w:val="0"/>
        <w:spacing w:line="360" w:lineRule="auto"/>
        <w:ind w:firstLine="0"/>
        <w:outlineLvl w:val="0"/>
        <w:rPr>
          <w:sz w:val="27"/>
          <w:szCs w:val="27"/>
        </w:rPr>
      </w:pPr>
    </w:p>
    <w:p w:rsidR="00E27594" w:rsidRPr="00E27594" w:rsidRDefault="00076602" w:rsidP="00E27594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 w:rsidRPr="00E27594">
        <w:rPr>
          <w:sz w:val="20"/>
          <w:szCs w:val="20"/>
        </w:rPr>
        <w:t>* Одновременно можно выбрать как единственный способ получения результата, так и несколько -</w:t>
      </w:r>
      <w:r w:rsidR="00E27594" w:rsidRPr="00E27594">
        <w:rPr>
          <w:sz w:val="20"/>
          <w:szCs w:val="20"/>
        </w:rPr>
        <w:t xml:space="preserve"> </w:t>
      </w:r>
      <w:r w:rsidRPr="00E27594">
        <w:rPr>
          <w:sz w:val="20"/>
          <w:szCs w:val="20"/>
        </w:rPr>
        <w:t>один из вариантов в бумажном виде совместно с электронным видом.</w:t>
      </w:r>
      <w:r w:rsidR="00E27594" w:rsidRPr="00E27594">
        <w:rPr>
          <w:sz w:val="20"/>
          <w:szCs w:val="20"/>
        </w:rPr>
        <w:t xml:space="preserve"> </w:t>
      </w:r>
    </w:p>
    <w:p w:rsidR="00E27594" w:rsidRDefault="00E27594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506F94" w:rsidRDefault="00506F94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D3A9E" w:rsidRDefault="00076602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  <w:r w:rsidRPr="00076602">
        <w:rPr>
          <w:sz w:val="27"/>
          <w:szCs w:val="27"/>
        </w:rPr>
        <w:t xml:space="preserve">Дата </w:t>
      </w:r>
      <w:r w:rsidR="00E27594">
        <w:rPr>
          <w:sz w:val="27"/>
          <w:szCs w:val="27"/>
        </w:rPr>
        <w:t xml:space="preserve">   </w:t>
      </w:r>
      <w:r w:rsidR="00D7637A">
        <w:rPr>
          <w:sz w:val="27"/>
          <w:szCs w:val="27"/>
        </w:rPr>
        <w:t>___________</w:t>
      </w:r>
      <w:r w:rsidR="00E27594">
        <w:rPr>
          <w:sz w:val="27"/>
          <w:szCs w:val="27"/>
        </w:rPr>
        <w:t xml:space="preserve">                                     </w:t>
      </w:r>
      <w:r w:rsidRPr="00076602">
        <w:rPr>
          <w:sz w:val="27"/>
          <w:szCs w:val="27"/>
        </w:rPr>
        <w:t>Подпись заявителя</w:t>
      </w:r>
      <w:r w:rsidR="00E27594">
        <w:rPr>
          <w:sz w:val="27"/>
          <w:szCs w:val="27"/>
        </w:rPr>
        <w:t xml:space="preserve"> _____________</w:t>
      </w:r>
    </w:p>
    <w:p w:rsidR="000A63D3" w:rsidRDefault="000A63D3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A63D3" w:rsidRDefault="000A63D3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A63D3" w:rsidRDefault="000A63D3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A63D3" w:rsidRDefault="000A63D3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417074" w:rsidRDefault="00417074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417074" w:rsidRDefault="00417074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0A63D3" w:rsidRDefault="000A63D3" w:rsidP="00E27594">
      <w:pPr>
        <w:autoSpaceDE w:val="0"/>
        <w:autoSpaceDN w:val="0"/>
        <w:adjustRightInd w:val="0"/>
        <w:ind w:firstLine="0"/>
        <w:jc w:val="left"/>
        <w:outlineLvl w:val="0"/>
        <w:rPr>
          <w:sz w:val="27"/>
          <w:szCs w:val="27"/>
        </w:rPr>
      </w:pPr>
    </w:p>
    <w:p w:rsidR="00455C0B" w:rsidRDefault="00455C0B" w:rsidP="000A63D3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A63D3" w:rsidRPr="000A63D3" w:rsidRDefault="000A63D3" w:rsidP="000A63D3">
      <w:pPr>
        <w:jc w:val="center"/>
        <w:rPr>
          <w:b/>
          <w:bCs/>
          <w:sz w:val="20"/>
          <w:szCs w:val="20"/>
        </w:rPr>
      </w:pPr>
      <w:r w:rsidRPr="000A63D3">
        <w:rPr>
          <w:b/>
          <w:bCs/>
          <w:sz w:val="20"/>
          <w:szCs w:val="20"/>
        </w:rPr>
        <w:t>Приложение к заявлению</w:t>
      </w:r>
    </w:p>
    <w:p w:rsidR="000A63D3" w:rsidRPr="000A63D3" w:rsidRDefault="000A63D3" w:rsidP="000A63D3">
      <w:pPr>
        <w:jc w:val="center"/>
        <w:rPr>
          <w:b/>
          <w:bCs/>
          <w:sz w:val="20"/>
          <w:szCs w:val="20"/>
        </w:rPr>
      </w:pPr>
      <w:r w:rsidRPr="000A63D3">
        <w:rPr>
          <w:b/>
          <w:bCs/>
          <w:sz w:val="20"/>
          <w:szCs w:val="20"/>
        </w:rPr>
        <w:t xml:space="preserve">для назначения денежной компенсации на оплату жилого </w:t>
      </w:r>
    </w:p>
    <w:p w:rsidR="000A63D3" w:rsidRPr="000A63D3" w:rsidRDefault="000A63D3" w:rsidP="000A63D3">
      <w:pPr>
        <w:jc w:val="center"/>
        <w:rPr>
          <w:sz w:val="20"/>
          <w:szCs w:val="20"/>
        </w:rPr>
      </w:pPr>
      <w:r w:rsidRPr="000A63D3">
        <w:rPr>
          <w:b/>
          <w:bCs/>
          <w:sz w:val="20"/>
          <w:szCs w:val="20"/>
        </w:rPr>
        <w:t>помещения и (или) коммунальных услуг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Я, _____________________________________________________________________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(фамилия, имя, отчество)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дополнительно сообщаю следующие сведения о строении (доме), в котором проживаю: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год постройки _____________;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состояние строения (дома)___________________________________________;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этаж, на котором проживаю ___, всего этажей в строении (в доме) 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лифта 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мусоропровода _____ 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основания жилищных прав ____________________________________________;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размер площади: общей ______, жилой _____, отапливаемой _____,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дополнительной  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количество комнат __________;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электричества ______ (есть/нет) и прибора учета на электричество_______            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отдельного прибора учета на освещение жилого помещения (для отдельных              категорий граждан, проживающих в сельской местности) _____________ (есть/нет),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-наличие сетевого газоснабжения ________ (есть/нет) и прибора учета_______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сжиженного газоснабжения ________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вид отопления _______________________ (централизованное, электрическое, печное) и наличие отдельного прибора учета на отопление _______ (есть/нет),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вид холодного водоснабжения __________________и  наличие прибора учета_______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вид горячего водоснабжения __________________ и наличие прибора учета 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вид водоотведения ________________________;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газовой плиты для пищеприготовления _____________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-наличие электрической плиты для пищеприготовления _________ (есть/нет) и наличие отдельного прибора учета на электрическую плиту для пищеприготовления_______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ванны _________ (есть/нет) и размер ванны ______________ (можно указать примерно);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 наличие душа ________(есть/нет);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санузла __________ 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мойки кухонной ______(есть/нет);</w:t>
      </w:r>
    </w:p>
    <w:p w:rsidR="000A63D3" w:rsidRPr="000A63D3" w:rsidRDefault="000A63D3" w:rsidP="000A63D3">
      <w:pPr>
        <w:pStyle w:val="ConsPlusNormal"/>
        <w:tabs>
          <w:tab w:val="left" w:pos="990"/>
        </w:tabs>
        <w:ind w:firstLine="0"/>
        <w:jc w:val="left"/>
        <w:outlineLvl w:val="1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- наличие раковины _____(есть/нет).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Кроме того, сообщаю следующие сведения: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1)  документ,  содержащий сведения  о  принадлежности  жилого помещения  к тому или иному виду жилищного фонда,  либо документ, подтверждающий право собственности  на  жилое помещение  (долю собственности  жилого  помещения) и т.д.</w:t>
      </w: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94243" w:rsidRDefault="0009424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</w:p>
    <w:p w:rsidR="000A63D3" w:rsidRPr="000A63D3" w:rsidRDefault="000A63D3" w:rsidP="000A63D3">
      <w:pPr>
        <w:pStyle w:val="ConsPlusNonformat"/>
        <w:tabs>
          <w:tab w:val="left" w:pos="990"/>
        </w:tabs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2) Перечень организаций ЖКХ, предоставляющих мне ЖКУ, и номера лицевых счетов:</w:t>
      </w:r>
    </w:p>
    <w:p w:rsidR="000A63D3" w:rsidRPr="000A63D3" w:rsidRDefault="000A63D3" w:rsidP="000A63D3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4044"/>
        <w:gridCol w:w="4538"/>
      </w:tblGrid>
      <w:tr w:rsidR="000A63D3" w:rsidRPr="000A63D3" w:rsidTr="000A63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Номер лицевого счета</w:t>
            </w:r>
          </w:p>
        </w:tc>
      </w:tr>
      <w:tr w:rsidR="000A63D3" w:rsidRPr="000A63D3" w:rsidTr="000A63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A63D3" w:rsidRPr="000A63D3" w:rsidTr="000A63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A63D3" w:rsidRPr="000A63D3" w:rsidTr="000A63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A63D3" w:rsidRPr="000A63D3" w:rsidTr="000A63D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D3" w:rsidRPr="000A63D3" w:rsidRDefault="000A63D3" w:rsidP="000A63D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A63D3" w:rsidRPr="000A63D3" w:rsidRDefault="000A63D3" w:rsidP="000A63D3">
      <w:pPr>
        <w:pStyle w:val="ConsPlusNonformat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3)  задолженность по оплате жилого помещения и (или) коммунальных услуг: имеется, отсутствует (нужное подчеркнуть).</w:t>
      </w:r>
    </w:p>
    <w:p w:rsidR="000A63D3" w:rsidRPr="000A63D3" w:rsidRDefault="000A63D3" w:rsidP="000A63D3">
      <w:pPr>
        <w:pStyle w:val="ConsPlusNonformat"/>
        <w:rPr>
          <w:rFonts w:ascii="Times New Roman" w:hAnsi="Times New Roman" w:cs="Times New Roman"/>
        </w:rPr>
      </w:pPr>
      <w:r w:rsidRPr="000A63D3">
        <w:rPr>
          <w:rFonts w:ascii="Times New Roman" w:hAnsi="Times New Roman" w:cs="Times New Roman"/>
        </w:rPr>
        <w:t>4) сведения о наличии соглашения с организациями жилищно-коммунального комплекса  о порядке и сроках ее погашения задолженности ______________________________________________________ . ________________________________________________________________________</w:t>
      </w:r>
    </w:p>
    <w:p w:rsidR="000A63D3" w:rsidRPr="000A63D3" w:rsidRDefault="000A63D3" w:rsidP="000A63D3">
      <w:pPr>
        <w:jc w:val="left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0"/>
        <w:gridCol w:w="3686"/>
      </w:tblGrid>
      <w:tr w:rsidR="000A63D3" w:rsidRPr="000A63D3" w:rsidTr="000A63D3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3D3" w:rsidRPr="000A63D3" w:rsidRDefault="000A63D3" w:rsidP="000A63D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 xml:space="preserve">Дата    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3D3" w:rsidRPr="000A63D3" w:rsidRDefault="000A63D3" w:rsidP="000A63D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A63D3">
              <w:rPr>
                <w:rFonts w:ascii="Times New Roman" w:hAnsi="Times New Roman" w:cs="Times New Roman"/>
              </w:rPr>
              <w:t xml:space="preserve">Подпись заявителя              </w:t>
            </w:r>
          </w:p>
        </w:tc>
      </w:tr>
    </w:tbl>
    <w:p w:rsidR="000A63D3" w:rsidRPr="000A63D3" w:rsidRDefault="000A63D3" w:rsidP="000A63D3">
      <w:pPr>
        <w:autoSpaceDE w:val="0"/>
        <w:autoSpaceDN w:val="0"/>
        <w:adjustRightInd w:val="0"/>
        <w:ind w:firstLine="0"/>
        <w:jc w:val="left"/>
        <w:outlineLvl w:val="0"/>
        <w:rPr>
          <w:sz w:val="20"/>
          <w:szCs w:val="20"/>
        </w:rPr>
      </w:pPr>
    </w:p>
    <w:sectPr w:rsidR="000A63D3" w:rsidRPr="000A63D3" w:rsidSect="00417074">
      <w:headerReference w:type="default" r:id="rId8"/>
      <w:pgSz w:w="11906" w:h="16838" w:code="9"/>
      <w:pgMar w:top="709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843" w:rsidRDefault="00B46843" w:rsidP="009F7CCE">
      <w:r>
        <w:separator/>
      </w:r>
    </w:p>
  </w:endnote>
  <w:endnote w:type="continuationSeparator" w:id="1">
    <w:p w:rsidR="00B46843" w:rsidRDefault="00B46843" w:rsidP="009F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843" w:rsidRDefault="00B46843" w:rsidP="009F7CCE">
      <w:r>
        <w:separator/>
      </w:r>
    </w:p>
  </w:footnote>
  <w:footnote w:type="continuationSeparator" w:id="1">
    <w:p w:rsidR="00B46843" w:rsidRDefault="00B46843" w:rsidP="009F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407"/>
      <w:docPartObj>
        <w:docPartGallery w:val="Page Numbers (Top of Page)"/>
        <w:docPartUnique/>
      </w:docPartObj>
    </w:sdtPr>
    <w:sdtContent>
      <w:p w:rsidR="007256A8" w:rsidRDefault="00D47FC2">
        <w:pPr>
          <w:pStyle w:val="a5"/>
          <w:jc w:val="center"/>
        </w:pPr>
        <w:r>
          <w:fldChar w:fldCharType="begin"/>
        </w:r>
        <w:r w:rsidR="001756EB">
          <w:instrText xml:space="preserve"> PAGE   \* MERGEFORMAT </w:instrText>
        </w:r>
        <w:r>
          <w:fldChar w:fldCharType="separate"/>
        </w:r>
        <w:r w:rsidR="000D16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56A8" w:rsidRDefault="007256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28B3"/>
    <w:multiLevelType w:val="hybridMultilevel"/>
    <w:tmpl w:val="CD76D3CA"/>
    <w:lvl w:ilvl="0" w:tplc="98A6C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D3A9E"/>
    <w:rsid w:val="0000318B"/>
    <w:rsid w:val="000169EE"/>
    <w:rsid w:val="00023D56"/>
    <w:rsid w:val="00027883"/>
    <w:rsid w:val="00050A34"/>
    <w:rsid w:val="0005343B"/>
    <w:rsid w:val="00065D6D"/>
    <w:rsid w:val="00074643"/>
    <w:rsid w:val="00076602"/>
    <w:rsid w:val="00076FA4"/>
    <w:rsid w:val="00084087"/>
    <w:rsid w:val="00094243"/>
    <w:rsid w:val="000975AB"/>
    <w:rsid w:val="000A5B1E"/>
    <w:rsid w:val="000A63D3"/>
    <w:rsid w:val="000C0DEB"/>
    <w:rsid w:val="000D167B"/>
    <w:rsid w:val="000D3A9E"/>
    <w:rsid w:val="000F1767"/>
    <w:rsid w:val="00133043"/>
    <w:rsid w:val="001361B7"/>
    <w:rsid w:val="00143B6C"/>
    <w:rsid w:val="001756EB"/>
    <w:rsid w:val="00176880"/>
    <w:rsid w:val="001901E5"/>
    <w:rsid w:val="001B2E14"/>
    <w:rsid w:val="001B353E"/>
    <w:rsid w:val="001B3857"/>
    <w:rsid w:val="001D3763"/>
    <w:rsid w:val="001E6F8F"/>
    <w:rsid w:val="001F5AD0"/>
    <w:rsid w:val="0020044F"/>
    <w:rsid w:val="00221503"/>
    <w:rsid w:val="0022402F"/>
    <w:rsid w:val="00231180"/>
    <w:rsid w:val="00234242"/>
    <w:rsid w:val="00242B8A"/>
    <w:rsid w:val="00242E36"/>
    <w:rsid w:val="00246071"/>
    <w:rsid w:val="0024720E"/>
    <w:rsid w:val="002578FB"/>
    <w:rsid w:val="00260469"/>
    <w:rsid w:val="002721C7"/>
    <w:rsid w:val="002736E8"/>
    <w:rsid w:val="002926F9"/>
    <w:rsid w:val="00296D38"/>
    <w:rsid w:val="002B34EB"/>
    <w:rsid w:val="002C2EEE"/>
    <w:rsid w:val="002D47ED"/>
    <w:rsid w:val="002E393D"/>
    <w:rsid w:val="002F5871"/>
    <w:rsid w:val="002F7719"/>
    <w:rsid w:val="003207F3"/>
    <w:rsid w:val="00325B95"/>
    <w:rsid w:val="0034063F"/>
    <w:rsid w:val="00343DB3"/>
    <w:rsid w:val="00346706"/>
    <w:rsid w:val="00352A31"/>
    <w:rsid w:val="00360AC1"/>
    <w:rsid w:val="00360D7D"/>
    <w:rsid w:val="00386334"/>
    <w:rsid w:val="003A56BB"/>
    <w:rsid w:val="003A783D"/>
    <w:rsid w:val="003C3089"/>
    <w:rsid w:val="003E0853"/>
    <w:rsid w:val="00400F86"/>
    <w:rsid w:val="00403E54"/>
    <w:rsid w:val="00412CCE"/>
    <w:rsid w:val="00413AF1"/>
    <w:rsid w:val="00417074"/>
    <w:rsid w:val="004210F4"/>
    <w:rsid w:val="00421202"/>
    <w:rsid w:val="0044279A"/>
    <w:rsid w:val="004439B5"/>
    <w:rsid w:val="00450C24"/>
    <w:rsid w:val="00451249"/>
    <w:rsid w:val="00455C0B"/>
    <w:rsid w:val="00462D08"/>
    <w:rsid w:val="004632C9"/>
    <w:rsid w:val="00466A9C"/>
    <w:rsid w:val="004748A3"/>
    <w:rsid w:val="0047714A"/>
    <w:rsid w:val="004821F5"/>
    <w:rsid w:val="00483641"/>
    <w:rsid w:val="00487E95"/>
    <w:rsid w:val="004C0247"/>
    <w:rsid w:val="004C5BD4"/>
    <w:rsid w:val="004E5E93"/>
    <w:rsid w:val="004E6122"/>
    <w:rsid w:val="004F1B9D"/>
    <w:rsid w:val="004F2409"/>
    <w:rsid w:val="00501BE4"/>
    <w:rsid w:val="00504C91"/>
    <w:rsid w:val="00506F57"/>
    <w:rsid w:val="00506F94"/>
    <w:rsid w:val="005071F2"/>
    <w:rsid w:val="00517D79"/>
    <w:rsid w:val="00520197"/>
    <w:rsid w:val="00520965"/>
    <w:rsid w:val="00552868"/>
    <w:rsid w:val="0056057C"/>
    <w:rsid w:val="00563534"/>
    <w:rsid w:val="00577AAB"/>
    <w:rsid w:val="005943DE"/>
    <w:rsid w:val="0059776C"/>
    <w:rsid w:val="005B3B43"/>
    <w:rsid w:val="005B610A"/>
    <w:rsid w:val="005B67FB"/>
    <w:rsid w:val="005D1BE2"/>
    <w:rsid w:val="005E200B"/>
    <w:rsid w:val="005E4F3E"/>
    <w:rsid w:val="00605FE0"/>
    <w:rsid w:val="00607EC9"/>
    <w:rsid w:val="00613B68"/>
    <w:rsid w:val="00616EC5"/>
    <w:rsid w:val="00623BAD"/>
    <w:rsid w:val="00631237"/>
    <w:rsid w:val="00641136"/>
    <w:rsid w:val="00650F47"/>
    <w:rsid w:val="0066596C"/>
    <w:rsid w:val="00683D75"/>
    <w:rsid w:val="006948F8"/>
    <w:rsid w:val="006A5271"/>
    <w:rsid w:val="006B7A36"/>
    <w:rsid w:val="006C2A7A"/>
    <w:rsid w:val="006E0C7A"/>
    <w:rsid w:val="006E1047"/>
    <w:rsid w:val="006E3789"/>
    <w:rsid w:val="006E7363"/>
    <w:rsid w:val="007058F0"/>
    <w:rsid w:val="00707586"/>
    <w:rsid w:val="007256A8"/>
    <w:rsid w:val="007268C9"/>
    <w:rsid w:val="00734D63"/>
    <w:rsid w:val="00734E02"/>
    <w:rsid w:val="007375A3"/>
    <w:rsid w:val="0074049B"/>
    <w:rsid w:val="00750868"/>
    <w:rsid w:val="007536BE"/>
    <w:rsid w:val="007617BF"/>
    <w:rsid w:val="00766FD3"/>
    <w:rsid w:val="00767107"/>
    <w:rsid w:val="00774FF7"/>
    <w:rsid w:val="00791A5C"/>
    <w:rsid w:val="00794D32"/>
    <w:rsid w:val="007A2F41"/>
    <w:rsid w:val="007B627D"/>
    <w:rsid w:val="007B6337"/>
    <w:rsid w:val="007B76B4"/>
    <w:rsid w:val="007D5FAA"/>
    <w:rsid w:val="007E061E"/>
    <w:rsid w:val="007E4353"/>
    <w:rsid w:val="007E6438"/>
    <w:rsid w:val="007E6CDF"/>
    <w:rsid w:val="007F1717"/>
    <w:rsid w:val="00812985"/>
    <w:rsid w:val="00813486"/>
    <w:rsid w:val="008275F0"/>
    <w:rsid w:val="00836FAD"/>
    <w:rsid w:val="00843FB8"/>
    <w:rsid w:val="008672EC"/>
    <w:rsid w:val="008924E8"/>
    <w:rsid w:val="008927E5"/>
    <w:rsid w:val="00897A49"/>
    <w:rsid w:val="008A3B2B"/>
    <w:rsid w:val="008A439B"/>
    <w:rsid w:val="008B764C"/>
    <w:rsid w:val="008F3B91"/>
    <w:rsid w:val="008F6673"/>
    <w:rsid w:val="00900838"/>
    <w:rsid w:val="00916E91"/>
    <w:rsid w:val="00920A69"/>
    <w:rsid w:val="0092463E"/>
    <w:rsid w:val="009262AB"/>
    <w:rsid w:val="0093623C"/>
    <w:rsid w:val="00936A5F"/>
    <w:rsid w:val="009379AC"/>
    <w:rsid w:val="0094464E"/>
    <w:rsid w:val="009564A8"/>
    <w:rsid w:val="00961A4B"/>
    <w:rsid w:val="009623E7"/>
    <w:rsid w:val="00974694"/>
    <w:rsid w:val="00980760"/>
    <w:rsid w:val="009812C8"/>
    <w:rsid w:val="00983B14"/>
    <w:rsid w:val="009A6822"/>
    <w:rsid w:val="009A6A63"/>
    <w:rsid w:val="009B5A19"/>
    <w:rsid w:val="009D142F"/>
    <w:rsid w:val="009D77B3"/>
    <w:rsid w:val="009E280C"/>
    <w:rsid w:val="009E6D8A"/>
    <w:rsid w:val="009F4F0A"/>
    <w:rsid w:val="009F516E"/>
    <w:rsid w:val="009F7CCE"/>
    <w:rsid w:val="00A03B93"/>
    <w:rsid w:val="00A110ED"/>
    <w:rsid w:val="00A22818"/>
    <w:rsid w:val="00A37C1A"/>
    <w:rsid w:val="00A40466"/>
    <w:rsid w:val="00A44B08"/>
    <w:rsid w:val="00A54C1B"/>
    <w:rsid w:val="00A82270"/>
    <w:rsid w:val="00A92572"/>
    <w:rsid w:val="00AA57CE"/>
    <w:rsid w:val="00AB3CE6"/>
    <w:rsid w:val="00AC0E59"/>
    <w:rsid w:val="00AE145E"/>
    <w:rsid w:val="00AE604D"/>
    <w:rsid w:val="00B13C1B"/>
    <w:rsid w:val="00B22579"/>
    <w:rsid w:val="00B254D7"/>
    <w:rsid w:val="00B403F0"/>
    <w:rsid w:val="00B4337B"/>
    <w:rsid w:val="00B4561C"/>
    <w:rsid w:val="00B46843"/>
    <w:rsid w:val="00B53D04"/>
    <w:rsid w:val="00B62EEA"/>
    <w:rsid w:val="00B63DEC"/>
    <w:rsid w:val="00B66D0F"/>
    <w:rsid w:val="00B70616"/>
    <w:rsid w:val="00B94925"/>
    <w:rsid w:val="00BC3428"/>
    <w:rsid w:val="00BD5976"/>
    <w:rsid w:val="00BF59BE"/>
    <w:rsid w:val="00C0111D"/>
    <w:rsid w:val="00C04F9D"/>
    <w:rsid w:val="00C30AD2"/>
    <w:rsid w:val="00C400FF"/>
    <w:rsid w:val="00C5086D"/>
    <w:rsid w:val="00C544EA"/>
    <w:rsid w:val="00C62B44"/>
    <w:rsid w:val="00C6393E"/>
    <w:rsid w:val="00C74457"/>
    <w:rsid w:val="00C800FE"/>
    <w:rsid w:val="00C80C7E"/>
    <w:rsid w:val="00CA0AAB"/>
    <w:rsid w:val="00CA635C"/>
    <w:rsid w:val="00CA7322"/>
    <w:rsid w:val="00CB1AC0"/>
    <w:rsid w:val="00CD3041"/>
    <w:rsid w:val="00CE4376"/>
    <w:rsid w:val="00CE6495"/>
    <w:rsid w:val="00CF0D95"/>
    <w:rsid w:val="00CF1E9F"/>
    <w:rsid w:val="00CF1F08"/>
    <w:rsid w:val="00D03212"/>
    <w:rsid w:val="00D03E66"/>
    <w:rsid w:val="00D13AF9"/>
    <w:rsid w:val="00D40B98"/>
    <w:rsid w:val="00D40D11"/>
    <w:rsid w:val="00D47526"/>
    <w:rsid w:val="00D47FC2"/>
    <w:rsid w:val="00D606CF"/>
    <w:rsid w:val="00D7637A"/>
    <w:rsid w:val="00D86296"/>
    <w:rsid w:val="00DA08E1"/>
    <w:rsid w:val="00DA1F77"/>
    <w:rsid w:val="00DA708E"/>
    <w:rsid w:val="00DB44C8"/>
    <w:rsid w:val="00DD0581"/>
    <w:rsid w:val="00DD24E3"/>
    <w:rsid w:val="00DD3531"/>
    <w:rsid w:val="00DF41D1"/>
    <w:rsid w:val="00E105FE"/>
    <w:rsid w:val="00E2255E"/>
    <w:rsid w:val="00E27594"/>
    <w:rsid w:val="00E27939"/>
    <w:rsid w:val="00E34F95"/>
    <w:rsid w:val="00E5454B"/>
    <w:rsid w:val="00E75191"/>
    <w:rsid w:val="00E83FFB"/>
    <w:rsid w:val="00E857CE"/>
    <w:rsid w:val="00EA5D7E"/>
    <w:rsid w:val="00EB44DB"/>
    <w:rsid w:val="00EB6351"/>
    <w:rsid w:val="00ED1AE8"/>
    <w:rsid w:val="00EF24C0"/>
    <w:rsid w:val="00F01437"/>
    <w:rsid w:val="00F04BAB"/>
    <w:rsid w:val="00F16EEA"/>
    <w:rsid w:val="00F264C7"/>
    <w:rsid w:val="00F2786C"/>
    <w:rsid w:val="00F31177"/>
    <w:rsid w:val="00F31D97"/>
    <w:rsid w:val="00F336BC"/>
    <w:rsid w:val="00F54523"/>
    <w:rsid w:val="00F74B49"/>
    <w:rsid w:val="00F818CF"/>
    <w:rsid w:val="00F84E2C"/>
    <w:rsid w:val="00F930C9"/>
    <w:rsid w:val="00FA68CC"/>
    <w:rsid w:val="00FA717F"/>
    <w:rsid w:val="00FC3513"/>
    <w:rsid w:val="00FD3CD7"/>
    <w:rsid w:val="00FD5C6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4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">
    <w:name w:val="ConsPlusNormal"/>
    <w:link w:val="ConsPlusNormal0"/>
    <w:rsid w:val="000D3A9E"/>
    <w:pPr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D3A9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D3A9E"/>
    <w:rPr>
      <w:rFonts w:ascii="Arial" w:hAnsi="Arial" w:cs="Arial"/>
      <w:lang w:val="ru-RU" w:eastAsia="en-US" w:bidi="ar-SA"/>
    </w:rPr>
  </w:style>
  <w:style w:type="paragraph" w:styleId="a5">
    <w:name w:val="header"/>
    <w:basedOn w:val="a"/>
    <w:link w:val="a6"/>
    <w:uiPriority w:val="99"/>
    <w:unhideWhenUsed/>
    <w:rsid w:val="009F7C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CC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7C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CC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7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C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0868"/>
    <w:rPr>
      <w:color w:val="0000FF"/>
      <w:u w:val="single"/>
    </w:rPr>
  </w:style>
  <w:style w:type="paragraph" w:customStyle="1" w:styleId="ConsPlusNonformat">
    <w:name w:val="ConsPlusNonformat"/>
    <w:uiPriority w:val="99"/>
    <w:rsid w:val="004821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386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2BB6-809D-4E0B-A54B-AF2BD16D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consultantplus://offline/ref=3FCB10FC54AC8AC958E1FCEBE05CEE579EA4F43CA1FBF9A62E890F6390R1zFO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8</cp:revision>
  <cp:lastPrinted>2025-05-23T10:33:00Z</cp:lastPrinted>
  <dcterms:created xsi:type="dcterms:W3CDTF">2025-04-21T10:59:00Z</dcterms:created>
  <dcterms:modified xsi:type="dcterms:W3CDTF">2025-05-23T10:34:00Z</dcterms:modified>
</cp:coreProperties>
</file>